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82C" w:rsidRPr="008D5BFD" w:rsidRDefault="00654454" w:rsidP="00E92D63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فرم بررسی </w:t>
      </w:r>
      <w:r w:rsidR="00DE182C" w:rsidRPr="008D5BFD">
        <w:rPr>
          <w:rFonts w:cs="B Nazanin" w:hint="cs"/>
          <w:b/>
          <w:bCs/>
          <w:sz w:val="24"/>
          <w:szCs w:val="24"/>
          <w:rtl/>
          <w:lang w:bidi="fa-IR"/>
        </w:rPr>
        <w:t xml:space="preserve">درخواست عضو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متقاضی</w:t>
      </w:r>
      <w:r w:rsidR="00DE182C" w:rsidRPr="008D5BFD">
        <w:rPr>
          <w:rFonts w:cs="B Nazanin" w:hint="cs"/>
          <w:b/>
          <w:bCs/>
          <w:sz w:val="24"/>
          <w:szCs w:val="24"/>
          <w:rtl/>
          <w:lang w:bidi="fa-IR"/>
        </w:rPr>
        <w:t xml:space="preserve"> برای گذراندن فرصت مطالعاتی در</w:t>
      </w:r>
      <w:r w:rsidR="00DE182C">
        <w:rPr>
          <w:rFonts w:cs="B Nazanin" w:hint="cs"/>
          <w:b/>
          <w:bCs/>
          <w:sz w:val="24"/>
          <w:szCs w:val="24"/>
          <w:rtl/>
          <w:lang w:bidi="fa-IR"/>
        </w:rPr>
        <w:t xml:space="preserve"> جامعه و</w:t>
      </w:r>
      <w:r w:rsidR="00DE182C" w:rsidRPr="008D5BFD">
        <w:rPr>
          <w:rFonts w:cs="B Nazanin" w:hint="cs"/>
          <w:b/>
          <w:bCs/>
          <w:sz w:val="24"/>
          <w:szCs w:val="24"/>
          <w:rtl/>
          <w:lang w:bidi="fa-IR"/>
        </w:rPr>
        <w:t xml:space="preserve"> صنعت</w:t>
      </w:r>
      <w:r w:rsidR="00DE182C">
        <w:rPr>
          <w:rFonts w:cs="B Nazanin" w:hint="cs"/>
          <w:b/>
          <w:bCs/>
          <w:sz w:val="24"/>
          <w:szCs w:val="24"/>
          <w:rtl/>
          <w:lang w:bidi="fa-IR"/>
        </w:rPr>
        <w:t>(پیوست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E92D63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="00DE182C">
        <w:rPr>
          <w:rFonts w:cs="B Nazanin" w:hint="cs"/>
          <w:b/>
          <w:bCs/>
          <w:sz w:val="24"/>
          <w:szCs w:val="24"/>
          <w:rtl/>
          <w:lang w:bidi="fa-IR"/>
        </w:rPr>
        <w:t>)</w:t>
      </w:r>
    </w:p>
    <w:tbl>
      <w:tblPr>
        <w:tblStyle w:val="TableGrid"/>
        <w:tblW w:w="9123" w:type="dxa"/>
        <w:tblLook w:val="04A0" w:firstRow="1" w:lastRow="0" w:firstColumn="1" w:lastColumn="0" w:noHBand="0" w:noVBand="1"/>
      </w:tblPr>
      <w:tblGrid>
        <w:gridCol w:w="9123"/>
      </w:tblGrid>
      <w:tr w:rsidR="00DE182C" w:rsidRPr="008D5BFD" w:rsidTr="00654454">
        <w:trPr>
          <w:trHeight w:val="2036"/>
        </w:trPr>
        <w:tc>
          <w:tcPr>
            <w:tcW w:w="9123" w:type="dxa"/>
          </w:tcPr>
          <w:p w:rsidR="00DE182C" w:rsidRPr="008D5BFD" w:rsidRDefault="00DE182C" w:rsidP="00A21974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8D5BF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مشخصات عضو هیئت علمی(متقاضی)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                                          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نام خانوادگی:                                    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کد ملی: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دانشکده:                                   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گروه:                                            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حوزه تحصیلی: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پست الکترونیکی:                         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تلفن محل کار:                                  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تلفن همراه: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وضعیت استخدامی:                       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مرتبه علمی:                                       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آخرین تاریخ ارتقاء مرتبه:               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تاریخ استفاده از آخرین فرصت مطالعاتی: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DE182C" w:rsidRPr="008D5BFD" w:rsidTr="00654454">
        <w:trPr>
          <w:trHeight w:val="2514"/>
        </w:trPr>
        <w:tc>
          <w:tcPr>
            <w:tcW w:w="9123" w:type="dxa"/>
          </w:tcPr>
          <w:p w:rsidR="00DE182C" w:rsidRPr="008D5BFD" w:rsidRDefault="00DE182C" w:rsidP="00A21974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8D5BF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مشخصات فرصت مطالعاتی در</w:t>
            </w:r>
            <w:r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جامعه و</w:t>
            </w:r>
            <w:r w:rsidRPr="008D5BF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صنعت</w:t>
            </w:r>
          </w:p>
          <w:p w:rsidR="00DE182C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صنعت: </w:t>
            </w:r>
            <w:r w:rsidRPr="00E56130">
              <w:rPr>
                <w:rFonts w:cs="B Nazanin" w:hint="cs"/>
                <w:color w:val="FF0000"/>
                <w:sz w:val="24"/>
                <w:szCs w:val="24"/>
                <w:rtl/>
                <w:lang w:bidi="fa-IR"/>
              </w:rPr>
              <w:t xml:space="preserve">   </w:t>
            </w:r>
            <w:r w:rsidRPr="00E5613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واحد عملیاتی صنعت مربوطه: </w:t>
            </w:r>
            <w:r w:rsidR="00654454" w:rsidRPr="00E56130">
              <w:rPr>
                <w:rFonts w:cs="B Nazanin" w:hint="cs"/>
                <w:color w:val="FF0000"/>
                <w:sz w:val="24"/>
                <w:szCs w:val="24"/>
                <w:rtl/>
                <w:lang w:bidi="fa-IR"/>
              </w:rPr>
              <w:t xml:space="preserve">  </w:t>
            </w:r>
            <w:r w:rsidR="00654454" w:rsidRPr="00E5613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نام رابط در واحد ع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ملیاتی: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شماره تماس واحد عملیاتی مربوطه:                آدرس صنعت: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تاریخ شروع:                    تاریخ پایان:                 مدت حضور در واحد عملیاتی (روز در هفته):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موضوع برنامه کاری فرصت مطالعاتی(موضوع قرارداد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واحد عملیاتی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دانشگاه):</w:t>
            </w:r>
          </w:p>
          <w:p w:rsidR="00DE182C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مبلغ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قرارداد فی مابین دانشگاه و واحد عملیاتی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(به ریال):</w:t>
            </w:r>
          </w:p>
          <w:p w:rsidR="004626CA" w:rsidRPr="008D5BFD" w:rsidRDefault="004626CA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4626CA" w:rsidRPr="008D5BFD" w:rsidRDefault="00DE182C" w:rsidP="000E7FFA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امضای متقاضی:                                                                  تاریخ:</w:t>
            </w:r>
          </w:p>
        </w:tc>
      </w:tr>
      <w:tr w:rsidR="00DE182C" w:rsidRPr="008D5BFD" w:rsidTr="00654454">
        <w:trPr>
          <w:trHeight w:val="2411"/>
        </w:trPr>
        <w:tc>
          <w:tcPr>
            <w:tcW w:w="9123" w:type="dxa"/>
          </w:tcPr>
          <w:p w:rsidR="00DE182C" w:rsidRPr="008D5BFD" w:rsidRDefault="00DE182C" w:rsidP="00A86141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8D5BF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تاییدیه </w:t>
            </w:r>
            <w:r w:rsidR="00A86141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گروه</w:t>
            </w:r>
            <w:r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:</w:t>
            </w:r>
          </w:p>
          <w:p w:rsidR="004E1B9C" w:rsidRDefault="004E1B9C" w:rsidP="0014160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DE182C" w:rsidRPr="008D5BFD" w:rsidRDefault="00DE182C" w:rsidP="004E1B9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خواست فرصت مطالعاتی آقای / خانم دکتر</w:t>
            </w:r>
            <w:r w:rsidR="001416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41605" w:rsidRPr="00141605">
              <w:rPr>
                <w:rFonts w:cs="B Nazanin" w:hint="cs"/>
                <w:sz w:val="16"/>
                <w:szCs w:val="16"/>
                <w:rtl/>
                <w:lang w:bidi="fa-IR"/>
              </w:rPr>
              <w:t>.............</w:t>
            </w:r>
            <w:r w:rsidR="00141605">
              <w:rPr>
                <w:rFonts w:cs="B Nazanin" w:hint="cs"/>
                <w:sz w:val="16"/>
                <w:szCs w:val="16"/>
                <w:rtl/>
                <w:lang w:bidi="fa-IR"/>
              </w:rPr>
              <w:t>....</w:t>
            </w:r>
            <w:r w:rsidR="00141605" w:rsidRPr="00141605">
              <w:rPr>
                <w:rFonts w:cs="B Nazanin" w:hint="cs"/>
                <w:sz w:val="16"/>
                <w:szCs w:val="16"/>
                <w:rtl/>
                <w:lang w:bidi="fa-IR"/>
              </w:rPr>
              <w:t>...</w:t>
            </w:r>
            <w:r w:rsidR="00141605">
              <w:rPr>
                <w:rFonts w:cs="B Nazanin" w:hint="cs"/>
                <w:sz w:val="16"/>
                <w:szCs w:val="16"/>
                <w:rtl/>
                <w:lang w:bidi="fa-IR"/>
              </w:rPr>
              <w:t>......</w:t>
            </w:r>
            <w:r w:rsidR="00141605" w:rsidRPr="00141605"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</w:t>
            </w:r>
            <w:r w:rsidR="0014160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با مشخصات فوق در جلسه مورخ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41605">
              <w:rPr>
                <w:rFonts w:cs="B Nazanin" w:hint="cs"/>
                <w:sz w:val="16"/>
                <w:szCs w:val="16"/>
                <w:rtl/>
                <w:lang w:bidi="fa-IR"/>
              </w:rPr>
              <w:t>...........</w:t>
            </w:r>
            <w:r w:rsidR="00141605" w:rsidRPr="00141605">
              <w:rPr>
                <w:rFonts w:cs="B Nazanin" w:hint="cs"/>
                <w:sz w:val="16"/>
                <w:szCs w:val="16"/>
                <w:rtl/>
                <w:lang w:bidi="fa-IR"/>
              </w:rPr>
              <w:t>...</w:t>
            </w:r>
            <w:r w:rsidR="00141605">
              <w:rPr>
                <w:rFonts w:cs="B Nazanin" w:hint="cs"/>
                <w:sz w:val="16"/>
                <w:szCs w:val="16"/>
                <w:rtl/>
                <w:lang w:bidi="fa-IR"/>
              </w:rPr>
              <w:t>...</w:t>
            </w:r>
            <w:r w:rsidR="00141605" w:rsidRPr="00141605"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گروه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آموزشی </w:t>
            </w:r>
            <w:r w:rsidR="00141605" w:rsidRPr="00141605"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مطرح شد و با توجه به تناسب واحد عملیاتی صنعت و برنامه فرصت مطالعاتی با تخصص ایشان به صورت حضور</w:t>
            </w:r>
            <w:r w:rsidR="001416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تمام وقت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نیمه وقت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(مدت زمان حضور در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واحد عملیاتی </w:t>
            </w:r>
            <w:r w:rsidR="00A86141">
              <w:rPr>
                <w:rFonts w:cs="B Nazanin" w:hint="cs"/>
                <w:sz w:val="24"/>
                <w:szCs w:val="24"/>
                <w:rtl/>
                <w:lang w:bidi="fa-IR"/>
              </w:rPr>
              <w:t>به مدت</w:t>
            </w:r>
            <w:r w:rsidRPr="00676A97">
              <w:rPr>
                <w:rFonts w:cs="B Nazanin" w:hint="cs"/>
                <w:sz w:val="16"/>
                <w:szCs w:val="16"/>
                <w:rtl/>
                <w:lang w:bidi="fa-IR"/>
              </w:rPr>
              <w:t>...</w:t>
            </w:r>
            <w:r w:rsidR="00A86141">
              <w:rPr>
                <w:rFonts w:cs="B Nazanin" w:hint="cs"/>
                <w:sz w:val="16"/>
                <w:szCs w:val="16"/>
                <w:rtl/>
                <w:lang w:bidi="fa-IR"/>
              </w:rPr>
              <w:t>....</w:t>
            </w:r>
            <w:r w:rsidRPr="00676A97">
              <w:rPr>
                <w:rFonts w:cs="B Nazanin" w:hint="cs"/>
                <w:sz w:val="16"/>
                <w:szCs w:val="16"/>
                <w:rtl/>
                <w:lang w:bidi="fa-IR"/>
              </w:rPr>
              <w:t>.....</w:t>
            </w:r>
            <w:r w:rsidR="00A8614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روز در هفته )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موافقت شد. ضمنا عدم حضور نامبرده اختلالی در عملکرد برنامه های گروه ایجاد نمی نماید.</w:t>
            </w:r>
          </w:p>
          <w:p w:rsidR="00DE182C" w:rsidRDefault="00DE182C" w:rsidP="004E1B9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بدلیل :</w:t>
            </w:r>
            <w:r w:rsidR="001416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41605"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</w:t>
            </w:r>
            <w:r w:rsidR="004E1B9C"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</w:t>
            </w:r>
            <w:r w:rsidRPr="00141605">
              <w:rPr>
                <w:rFonts w:cs="B Nazanin" w:hint="cs"/>
                <w:sz w:val="16"/>
                <w:szCs w:val="16"/>
                <w:rtl/>
                <w:lang w:bidi="fa-IR"/>
              </w:rPr>
              <w:t>.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>مورد پذیرش قرار نگرفت.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4E1B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  <w:p w:rsidR="00DE182C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4626CA" w:rsidRPr="004626CA" w:rsidRDefault="00DE182C" w:rsidP="000E7FFA">
            <w:pPr>
              <w:bidi/>
              <w:spacing w:line="360" w:lineRule="auto"/>
              <w:rPr>
                <w:rFonts w:cs="B Nazanin"/>
                <w:sz w:val="24"/>
                <w:szCs w:val="24"/>
                <w:lang w:bidi="fa-IR"/>
              </w:rPr>
            </w:pP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مدیر گروه:                        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ریخ:                        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امضاء: </w:t>
            </w:r>
          </w:p>
        </w:tc>
      </w:tr>
      <w:tr w:rsidR="00DE182C" w:rsidRPr="008D5BFD" w:rsidTr="004626CA">
        <w:trPr>
          <w:trHeight w:val="1520"/>
        </w:trPr>
        <w:tc>
          <w:tcPr>
            <w:tcW w:w="9123" w:type="dxa"/>
          </w:tcPr>
          <w:p w:rsidR="004626CA" w:rsidRPr="00654454" w:rsidRDefault="004626CA" w:rsidP="004626C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654454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معاونت محترم پژوهشی و فناوری دانشگاه:</w:t>
            </w:r>
          </w:p>
          <w:p w:rsidR="004626CA" w:rsidRPr="00654454" w:rsidRDefault="004626CA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4626CA" w:rsidRPr="00654454" w:rsidRDefault="004626CA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>درخواست استفاده از فرصت مطالعاتی در صنعت همکار محترم ، آقای /خانم دکتر</w:t>
            </w:r>
            <w:r w:rsidRPr="00654454"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</w:t>
            </w: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 راستای برنامه توسعه پژوهشی و همکاری های ا</w:t>
            </w: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>رتباط با صنعت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جامعه</w:t>
            </w: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دانشکده بوده و با توجه ب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 نتایج ملموس مشخص شده در ذیل، </w:t>
            </w: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>مناسب ارزیابی شده و جهت بررسی و دستور اقدام مقتضی ایفاد می شود.</w:t>
            </w:r>
          </w:p>
          <w:p w:rsidR="004626CA" w:rsidRPr="00654454" w:rsidRDefault="004626CA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445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برقراری ارتباط موثر و پایدار واحد عملیاتی مربوطه با دانشگاه</w:t>
            </w:r>
          </w:p>
          <w:p w:rsidR="004626CA" w:rsidRPr="00654454" w:rsidRDefault="004626CA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445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جهت دهی به پایان نامه های تحصیلات تکمیلی در زمینه کاربردی مورد نیاز جامعه و صنعت</w:t>
            </w:r>
          </w:p>
          <w:p w:rsidR="004626CA" w:rsidRPr="00654454" w:rsidRDefault="004626CA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445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جذب حمایت مالی در قالب حمایت از پایان نامه یا عقد قرارداد ارتباط با جامعه و صنعت </w:t>
            </w:r>
          </w:p>
          <w:p w:rsidR="004626CA" w:rsidRPr="00654454" w:rsidRDefault="004626CA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445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وجود بخش تحقیق و توسعه یا آزمایشگاه ها و تجهیزات تحقیقاتی مورد نیاز دانشکده در واحد عملیاتی.</w:t>
            </w:r>
          </w:p>
          <w:p w:rsidR="004626CA" w:rsidRDefault="004626CA" w:rsidP="004626CA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5445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سایر موارد </w:t>
            </w:r>
            <w:r w:rsidRPr="00654454"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</w:t>
            </w:r>
          </w:p>
          <w:p w:rsidR="004626CA" w:rsidRDefault="004626CA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4626CA" w:rsidRDefault="004626CA" w:rsidP="004626C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معاون پژوهشی و فرهنگی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                       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تاریخ:                    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امضاء: </w:t>
            </w:r>
          </w:p>
          <w:p w:rsidR="004626CA" w:rsidRPr="004626CA" w:rsidRDefault="004626CA" w:rsidP="000E7FF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4454">
              <w:rPr>
                <w:rFonts w:cs="B Nazanin" w:hint="cs"/>
                <w:sz w:val="24"/>
                <w:szCs w:val="24"/>
                <w:rtl/>
                <w:lang w:bidi="fa-IR"/>
              </w:rPr>
              <w:t>رییس دانشکده:                                        تاریخ :                             امضا:</w:t>
            </w:r>
          </w:p>
        </w:tc>
      </w:tr>
      <w:tr w:rsidR="00DE182C" w:rsidRPr="008D5BFD" w:rsidTr="00654454">
        <w:tblPrEx>
          <w:jc w:val="right"/>
        </w:tblPrEx>
        <w:trPr>
          <w:trHeight w:val="2834"/>
          <w:jc w:val="right"/>
        </w:trPr>
        <w:tc>
          <w:tcPr>
            <w:tcW w:w="9123" w:type="dxa"/>
          </w:tcPr>
          <w:p w:rsidR="00DE182C" w:rsidRDefault="00DE182C" w:rsidP="00A2197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تاییدیه حوزه معاونت پژوهشی و فناوری دانشگاه (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شورای پژوهشی</w:t>
            </w:r>
            <w:r w:rsidRPr="008D5B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  <w:p w:rsidR="004626CA" w:rsidRPr="008D5BFD" w:rsidRDefault="004626CA" w:rsidP="004626C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معاونت محترم پژوهش و فناوری دانشگاه</w:t>
            </w:r>
          </w:p>
          <w:p w:rsidR="00DE182C" w:rsidRPr="008D5BFD" w:rsidRDefault="004626CA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به استحضار می رساند </w:t>
            </w:r>
            <w:r w:rsidR="00DE182C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درخواست، برنامه مطالعاتی و دستاوردهای مورد انتظار فرصت مالعاتی آقای/خانم دکتر </w:t>
            </w:r>
            <w:r w:rsidR="00DE182C" w:rsidRPr="00593350">
              <w:rPr>
                <w:rFonts w:cs="B Nazanin" w:hint="cs"/>
                <w:sz w:val="18"/>
                <w:szCs w:val="18"/>
                <w:rtl/>
                <w:lang w:bidi="fa-IR"/>
              </w:rPr>
              <w:t>........................</w:t>
            </w:r>
            <w:r w:rsidR="00593350">
              <w:rPr>
                <w:rFonts w:cs="B Nazanin" w:hint="cs"/>
                <w:sz w:val="18"/>
                <w:szCs w:val="18"/>
                <w:rtl/>
                <w:lang w:bidi="fa-IR"/>
              </w:rPr>
              <w:t>..</w:t>
            </w:r>
            <w:r w:rsidR="00DE182C" w:rsidRPr="00593350">
              <w:rPr>
                <w:rFonts w:cs="B Nazanin" w:hint="cs"/>
                <w:sz w:val="18"/>
                <w:szCs w:val="18"/>
                <w:rtl/>
                <w:lang w:bidi="fa-IR"/>
              </w:rPr>
              <w:t>..</w:t>
            </w:r>
            <w:r w:rsidR="00593350" w:rsidRPr="00593350">
              <w:rPr>
                <w:rFonts w:cs="B Nazanin" w:hint="cs"/>
                <w:sz w:val="18"/>
                <w:szCs w:val="18"/>
                <w:rtl/>
                <w:lang w:bidi="fa-IR"/>
              </w:rPr>
              <w:t>.............</w:t>
            </w:r>
            <w:r w:rsidR="00DE182C" w:rsidRPr="00593350">
              <w:rPr>
                <w:rFonts w:cs="B Nazanin" w:hint="cs"/>
                <w:sz w:val="18"/>
                <w:szCs w:val="18"/>
                <w:rtl/>
                <w:lang w:bidi="fa-IR"/>
              </w:rPr>
              <w:t>.........</w:t>
            </w:r>
            <w:r w:rsidR="00593350" w:rsidRPr="00593350">
              <w:rPr>
                <w:rFonts w:cs="B Nazanin" w:hint="cs"/>
                <w:sz w:val="18"/>
                <w:szCs w:val="18"/>
                <w:rtl/>
                <w:lang w:bidi="fa-IR"/>
              </w:rPr>
              <w:t>.......</w:t>
            </w:r>
            <w:r w:rsidR="00DE182C" w:rsidRPr="00593350">
              <w:rPr>
                <w:rFonts w:cs="B Nazanin" w:hint="cs"/>
                <w:sz w:val="18"/>
                <w:szCs w:val="18"/>
                <w:rtl/>
                <w:lang w:bidi="fa-IR"/>
              </w:rPr>
              <w:t>....</w:t>
            </w:r>
            <w:r w:rsidR="005933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E182C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</w:t>
            </w:r>
            <w:r w:rsidR="005933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شورای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پژوهشی</w:t>
            </w:r>
            <w:r w:rsidR="00DE182C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دانشگاه</w:t>
            </w:r>
            <w:r w:rsidR="005933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تاریخ ................. مطرح شد؛</w:t>
            </w:r>
            <w:r w:rsidR="00DE182C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شرح </w:t>
            </w:r>
            <w:r w:rsidR="00593350">
              <w:rPr>
                <w:rFonts w:cs="B Nazanin" w:hint="cs"/>
                <w:sz w:val="24"/>
                <w:szCs w:val="24"/>
                <w:rtl/>
                <w:lang w:bidi="fa-IR"/>
              </w:rPr>
              <w:t>ذ</w:t>
            </w:r>
            <w:r w:rsidR="00DE182C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593350">
              <w:rPr>
                <w:rFonts w:cs="B Nazanin" w:hint="cs"/>
                <w:sz w:val="24"/>
                <w:szCs w:val="24"/>
                <w:rtl/>
                <w:lang w:bidi="fa-IR"/>
              </w:rPr>
              <w:t>ل: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جهت دهی به حوزه های پژوهشی جدید یا توسعه زمینه های همکاری قبلی دانشگاه ار طریق برقراری ارتیاط موثر و پایداری دانشگاه و واحد عملیاتی در صنعت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جذب حمایت مالی در قالب تعریف موضوع و عقد پژوهشی با صنعت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اخذ حمایت صنعتی از پایان نامه دانشجویان تحصیلات تکمیلی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ثبت اختراع مشترک با صنعت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فراهم نمودن فرصت کارآموزی دانشجویان در صنعت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تعریف و طراحی دوره های اموزشی تخصصی کوتاه مدت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ایجاد دفتر توسعه و فناوری مشترک با صنعت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فراهم نمودن زمینه های اشتغال دانش اموختگان دانشگاه در صنعت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تعریف و طراحی دوره های اموزشی تخصصی کوتاه مدت دانشگاه برای صنعت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وجود بخش تحقیق و توسعه یا آزمایشگاه ها و تجهیزات تحقیقاتی مورد نیاز زمینه تحقیقاتی متقاضی در واحد عملیاتی.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سایر موارد</w:t>
            </w:r>
            <w:r w:rsidR="005933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8D5B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مناسب ارزیابی می شود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5B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اولویت قرار نمی گیرد.</w:t>
            </w:r>
          </w:p>
          <w:p w:rsidR="004626CA" w:rsidRDefault="004626CA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DE182C" w:rsidRPr="008D5BFD" w:rsidRDefault="00593350" w:rsidP="004626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مدیر </w:t>
            </w:r>
            <w:r w:rsidR="004626CA">
              <w:rPr>
                <w:rFonts w:cs="B Nazanin" w:hint="cs"/>
                <w:sz w:val="24"/>
                <w:szCs w:val="24"/>
                <w:rtl/>
                <w:lang w:bidi="fa-IR"/>
              </w:rPr>
              <w:t>ارتباط با صنعت و جامعه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دانشگاه</w:t>
            </w:r>
            <w:r w:rsidR="00DE182C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                                            تاریخ:                                                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امضاء</w:t>
            </w:r>
            <w:r w:rsidR="00DE182C"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:rsidR="00DE182C" w:rsidRPr="008D5BFD" w:rsidRDefault="00DE182C" w:rsidP="00A21974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DE182C" w:rsidRPr="008D5BFD" w:rsidTr="00654454">
        <w:tblPrEx>
          <w:jc w:val="right"/>
        </w:tblPrEx>
        <w:trPr>
          <w:trHeight w:val="1444"/>
          <w:jc w:val="right"/>
        </w:trPr>
        <w:tc>
          <w:tcPr>
            <w:tcW w:w="9123" w:type="dxa"/>
          </w:tcPr>
          <w:p w:rsidR="00DC76F0" w:rsidRPr="00DC76F0" w:rsidRDefault="00DC76F0" w:rsidP="0059335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C76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معاونت محترم اداری مالی و معاونت محترم آموزشی دانشگاه</w:t>
            </w:r>
          </w:p>
          <w:p w:rsidR="00DC76F0" w:rsidRDefault="00DC76F0" w:rsidP="00DC76F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DE182C" w:rsidRPr="008D5BFD" w:rsidRDefault="00DC76F0" w:rsidP="00DC76F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به استحضار می رساند درخواست استفاده از فرصت مطالعاتی صنعت و جامعه جناب آقای .................... عضو هیات علمی گروه آموزشی ......................... </w:t>
            </w:r>
            <w:r w:rsidR="00FF525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واحد عملیاتی ..................................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جلسه شورای پژوهشی مورخ ................ بررسی و مورد تایید قرار گرفته است. مراتب جهت اقدام مقتضی جهت هماهنگی و صدور حکم ماموریت برای نامربرده به صورت نیمه وقت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تمام وقت </w:t>
            </w:r>
            <w:r w:rsidRPr="008D5B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از تاریخ ............. تا............... اعلان می گردد. ضمناً کلیه مستندات به پیوست ارسال می گردد.</w:t>
            </w:r>
          </w:p>
          <w:p w:rsidR="00DE182C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F5251" w:rsidRPr="008D5BFD" w:rsidRDefault="00FF5251" w:rsidP="00FF525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DE182C" w:rsidRDefault="00DE182C" w:rsidP="00A2197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5B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معاون پژوهش و فناوری دانشگاه</w:t>
            </w:r>
            <w:r w:rsidR="005933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8D5B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</w:t>
            </w:r>
            <w:r w:rsidRPr="008D5B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  <w:r w:rsidR="005933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ء</w:t>
            </w:r>
          </w:p>
          <w:p w:rsidR="00FF5251" w:rsidRDefault="00FF5251" w:rsidP="00FF525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F5251" w:rsidRPr="008D5BFD" w:rsidRDefault="00FF5251" w:rsidP="00FF525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DE182C" w:rsidRPr="00FF5251" w:rsidRDefault="00FF5251" w:rsidP="00A2197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F525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رونوشت: ریاست محترم دانشگاه جهت استحضار</w:t>
            </w:r>
          </w:p>
        </w:tc>
      </w:tr>
    </w:tbl>
    <w:p w:rsidR="00DE182C" w:rsidRPr="008D5BFD" w:rsidRDefault="00DE182C" w:rsidP="00582C2E">
      <w:pPr>
        <w:bidi/>
        <w:rPr>
          <w:rFonts w:cs="B Nazanin"/>
          <w:sz w:val="24"/>
          <w:szCs w:val="24"/>
          <w:rtl/>
          <w:lang w:bidi="fa-IR"/>
        </w:rPr>
      </w:pPr>
    </w:p>
    <w:sectPr w:rsidR="00DE182C" w:rsidRPr="008D5BFD" w:rsidSect="009D0172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2C"/>
    <w:rsid w:val="000E7FFA"/>
    <w:rsid w:val="00141605"/>
    <w:rsid w:val="004626CA"/>
    <w:rsid w:val="004E1B9C"/>
    <w:rsid w:val="00582C2E"/>
    <w:rsid w:val="00593350"/>
    <w:rsid w:val="0060551B"/>
    <w:rsid w:val="00654454"/>
    <w:rsid w:val="006A4D76"/>
    <w:rsid w:val="00820AD0"/>
    <w:rsid w:val="00A86141"/>
    <w:rsid w:val="00DC76F0"/>
    <w:rsid w:val="00DE182C"/>
    <w:rsid w:val="00E92D63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EB7EBBB-09EA-4BE6-B669-2E1DFA7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82C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82C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Aghil Zarei</dc:creator>
  <cp:keywords/>
  <dc:description/>
  <cp:lastModifiedBy>AMIR</cp:lastModifiedBy>
  <cp:revision>5</cp:revision>
  <dcterms:created xsi:type="dcterms:W3CDTF">2019-05-22T07:50:00Z</dcterms:created>
  <dcterms:modified xsi:type="dcterms:W3CDTF">2019-05-28T14:17:00Z</dcterms:modified>
</cp:coreProperties>
</file>